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652B91A5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1056CF">
        <w:rPr>
          <w:rFonts w:ascii="Times New Roman" w:hAnsi="Times New Roman"/>
          <w:sz w:val="28"/>
          <w:szCs w:val="28"/>
        </w:rPr>
        <w:t>октябрь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41425" w:rsidRPr="00E25D50" w14:paraId="6A02EBE0" w14:textId="77777777" w:rsidTr="00B86F22">
        <w:tc>
          <w:tcPr>
            <w:tcW w:w="1649" w:type="dxa"/>
          </w:tcPr>
          <w:p w14:paraId="378027B7" w14:textId="34A113A6" w:rsidR="00241425" w:rsidRPr="00083FA3" w:rsidRDefault="00241425" w:rsidP="00241425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3015" w:type="dxa"/>
          </w:tcPr>
          <w:p w14:paraId="227B8918" w14:textId="77777777" w:rsidR="00241425" w:rsidRPr="007267A1" w:rsidRDefault="00241425" w:rsidP="002414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«От вас берем воспоминанья, а сердце оставляем Вам»</w:t>
            </w:r>
          </w:p>
          <w:p w14:paraId="4A806717" w14:textId="784723A0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7267A1">
              <w:rPr>
                <w:rFonts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2220" w:type="dxa"/>
          </w:tcPr>
          <w:p w14:paraId="3AFFCA27" w14:textId="12A880A8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30</w:t>
            </w: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 xml:space="preserve"> разновозрастное</w:t>
            </w:r>
          </w:p>
        </w:tc>
        <w:tc>
          <w:tcPr>
            <w:tcW w:w="2462" w:type="dxa"/>
          </w:tcPr>
          <w:p w14:paraId="034AB83D" w14:textId="77777777" w:rsidR="00241425" w:rsidRPr="00083FA3" w:rsidRDefault="00241425" w:rsidP="002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01FB0A1F" w14:textId="648AB375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12:00</w:t>
            </w:r>
          </w:p>
        </w:tc>
        <w:tc>
          <w:tcPr>
            <w:tcW w:w="2669" w:type="dxa"/>
          </w:tcPr>
          <w:p w14:paraId="16BFF379" w14:textId="38136B4B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5C07FA48" w14:textId="77777777" w:rsidR="00241425" w:rsidRPr="00083FA3" w:rsidRDefault="00241425" w:rsidP="002414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CEC22E1" w14:textId="3919746C" w:rsidR="00241425" w:rsidRPr="00083FA3" w:rsidRDefault="00241425" w:rsidP="002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241425" w:rsidRPr="00E25D50" w14:paraId="2D62AF3A" w14:textId="77777777" w:rsidTr="00B86F22">
        <w:tc>
          <w:tcPr>
            <w:tcW w:w="1649" w:type="dxa"/>
          </w:tcPr>
          <w:p w14:paraId="3C3AF104" w14:textId="2E1B0F2C" w:rsidR="00241425" w:rsidRPr="00083FA3" w:rsidRDefault="00241425" w:rsidP="00241425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9 октября</w:t>
            </w:r>
          </w:p>
        </w:tc>
        <w:tc>
          <w:tcPr>
            <w:tcW w:w="3015" w:type="dxa"/>
          </w:tcPr>
          <w:p w14:paraId="5E05B8BB" w14:textId="53DDC1F6" w:rsidR="00241425" w:rsidRDefault="00241425" w:rsidP="002414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мужества</w:t>
            </w:r>
          </w:p>
          <w:p w14:paraId="3ACF2C7E" w14:textId="536ED59D" w:rsidR="00241425" w:rsidRPr="007267A1" w:rsidRDefault="00241425" w:rsidP="00241425">
            <w:pPr>
              <w:pStyle w:val="TableContents"/>
              <w:jc w:val="center"/>
              <w:rPr>
                <w:sz w:val="28"/>
                <w:szCs w:val="28"/>
              </w:rPr>
            </w:pPr>
            <w:r w:rsidRPr="007267A1">
              <w:rPr>
                <w:sz w:val="28"/>
                <w:szCs w:val="28"/>
              </w:rPr>
              <w:t xml:space="preserve">«Герои-земляки в боях за Родину» </w:t>
            </w:r>
          </w:p>
          <w:p w14:paraId="38EAAA33" w14:textId="77777777" w:rsidR="00241425" w:rsidRPr="007267A1" w:rsidRDefault="00241425" w:rsidP="00241425">
            <w:pPr>
              <w:pStyle w:val="TableContents"/>
              <w:jc w:val="center"/>
              <w:rPr>
                <w:sz w:val="28"/>
                <w:szCs w:val="28"/>
              </w:rPr>
            </w:pPr>
            <w:r w:rsidRPr="007267A1">
              <w:rPr>
                <w:sz w:val="28"/>
                <w:szCs w:val="28"/>
              </w:rPr>
              <w:t>(ко Дню освобождения Краснодарского края)</w:t>
            </w:r>
          </w:p>
          <w:p w14:paraId="3C3CEA0A" w14:textId="77777777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31C104B8" w14:textId="77777777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07EB5555" w14:textId="54DEDCF0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2308ED98" w14:textId="77777777" w:rsidR="00241425" w:rsidRPr="00F2171E" w:rsidRDefault="00241425" w:rsidP="00241425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F2171E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0A3DB6DC" w14:textId="2A18C332" w:rsidR="00241425" w:rsidRDefault="00241425" w:rsidP="00241425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asciiTheme="minorHAnsi" w:hAnsiTheme="minorHAnsi"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083FA3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6A354D3B" w14:textId="77777777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669" w:type="dxa"/>
          </w:tcPr>
          <w:p w14:paraId="19E0C8D9" w14:textId="7C9CBB28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23C4F84D" w14:textId="77777777" w:rsidR="00241425" w:rsidRPr="00083FA3" w:rsidRDefault="00241425" w:rsidP="002414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F85DC56" w14:textId="567664BC" w:rsidR="00241425" w:rsidRPr="00083FA3" w:rsidRDefault="00241425" w:rsidP="002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241425" w:rsidRPr="00E25D50" w14:paraId="6A8F29C8" w14:textId="77777777" w:rsidTr="00B86F22">
        <w:tc>
          <w:tcPr>
            <w:tcW w:w="1649" w:type="dxa"/>
          </w:tcPr>
          <w:p w14:paraId="5947E30B" w14:textId="41B4F58B" w:rsidR="00241425" w:rsidRDefault="00241425" w:rsidP="0024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141950621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 октября</w:t>
            </w:r>
          </w:p>
        </w:tc>
        <w:tc>
          <w:tcPr>
            <w:tcW w:w="3015" w:type="dxa"/>
          </w:tcPr>
          <w:p w14:paraId="36836B32" w14:textId="77777777" w:rsidR="00241425" w:rsidRDefault="00241425" w:rsidP="002414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Видео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поздраление</w:t>
            </w:r>
            <w:proofErr w:type="spellEnd"/>
          </w:p>
          <w:p w14:paraId="79530803" w14:textId="0A749BA3" w:rsidR="00241425" w:rsidRPr="007267A1" w:rsidRDefault="00241425" w:rsidP="0024142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 xml:space="preserve">«Отец – семьи опора!» </w:t>
            </w:r>
          </w:p>
          <w:p w14:paraId="35DDF8B6" w14:textId="016758E6" w:rsidR="00241425" w:rsidRDefault="00241425" w:rsidP="00241425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267A1">
              <w:rPr>
                <w:sz w:val="28"/>
                <w:szCs w:val="28"/>
              </w:rPr>
              <w:t>(ко Дню отца)</w:t>
            </w:r>
          </w:p>
        </w:tc>
        <w:tc>
          <w:tcPr>
            <w:tcW w:w="2220" w:type="dxa"/>
          </w:tcPr>
          <w:p w14:paraId="0DD1EB0C" w14:textId="77777777" w:rsidR="00241425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30</w:t>
            </w:r>
          </w:p>
          <w:p w14:paraId="1F9B1E2F" w14:textId="21F6A2D8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bookmarkStart w:id="1" w:name="_GoBack"/>
            <w:bookmarkEnd w:id="1"/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разновозрастное</w:t>
            </w:r>
          </w:p>
        </w:tc>
        <w:tc>
          <w:tcPr>
            <w:tcW w:w="2462" w:type="dxa"/>
          </w:tcPr>
          <w:p w14:paraId="76B0BDF3" w14:textId="77777777" w:rsidR="00241425" w:rsidRPr="00083FA3" w:rsidRDefault="00241425" w:rsidP="002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1CE1B02B" w14:textId="38E7F657" w:rsidR="00241425" w:rsidRPr="00083FA3" w:rsidRDefault="00241425" w:rsidP="002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193012DA" w14:textId="159F969E" w:rsidR="00241425" w:rsidRPr="00083FA3" w:rsidRDefault="00241425" w:rsidP="00241425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2661DD14" w14:textId="77777777" w:rsidR="00241425" w:rsidRPr="00083FA3" w:rsidRDefault="00241425" w:rsidP="002414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44FF5A2" w14:textId="136B0C27" w:rsidR="00241425" w:rsidRPr="00083FA3" w:rsidRDefault="00241425" w:rsidP="002414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bookmarkEnd w:id="0"/>
      <w:tr w:rsidR="00241425" w:rsidRPr="00E25D50" w14:paraId="2EA1DA85" w14:textId="77777777" w:rsidTr="00B86F22">
        <w:tc>
          <w:tcPr>
            <w:tcW w:w="1649" w:type="dxa"/>
          </w:tcPr>
          <w:p w14:paraId="3FE925F7" w14:textId="5B555E37" w:rsidR="00241425" w:rsidRDefault="00241425" w:rsidP="002414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3015" w:type="dxa"/>
          </w:tcPr>
          <w:p w14:paraId="4628931D" w14:textId="4EC41A1B" w:rsidR="00241425" w:rsidRDefault="00241425" w:rsidP="002414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Информина</w:t>
            </w:r>
            <w:proofErr w:type="spellEnd"/>
          </w:p>
          <w:p w14:paraId="6E624A72" w14:textId="542A63A3" w:rsidR="00241425" w:rsidRPr="00A63CEC" w:rsidRDefault="00241425" w:rsidP="002414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A1">
              <w:rPr>
                <w:rFonts w:eastAsia="Times New Roman" w:cs="Times New Roman"/>
                <w:sz w:val="28"/>
                <w:szCs w:val="28"/>
              </w:rPr>
              <w:t>«Сегодня МХАТ отмечает свой юбилей»</w:t>
            </w:r>
          </w:p>
        </w:tc>
        <w:tc>
          <w:tcPr>
            <w:tcW w:w="2220" w:type="dxa"/>
          </w:tcPr>
          <w:p w14:paraId="01E7A0FE" w14:textId="77777777" w:rsidR="00241425" w:rsidRPr="00083FA3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10</w:t>
            </w:r>
          </w:p>
          <w:p w14:paraId="4BCEEFD3" w14:textId="12EB1DD5" w:rsidR="00241425" w:rsidRDefault="00241425" w:rsidP="00241425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bCs/>
                <w:color w:val="00000A"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491C6437" w14:textId="77777777" w:rsidR="00241425" w:rsidRPr="008D307B" w:rsidRDefault="00241425" w:rsidP="002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B">
              <w:rPr>
                <w:rFonts w:ascii="Times New Roman" w:hAnsi="Times New Roman" w:cs="Times New Roman"/>
                <w:sz w:val="28"/>
                <w:szCs w:val="28"/>
              </w:rPr>
              <w:t>Библиотека, ул. Фрунзе,36</w:t>
            </w:r>
          </w:p>
          <w:p w14:paraId="5CD34798" w14:textId="61FAFAE3" w:rsidR="00241425" w:rsidRPr="00083FA3" w:rsidRDefault="00241425" w:rsidP="002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307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306E792C" w14:textId="1E23C02F" w:rsidR="00241425" w:rsidRPr="00083FA3" w:rsidRDefault="00241425" w:rsidP="00241425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5C9080B9" w14:textId="77777777" w:rsidR="00241425" w:rsidRPr="00083FA3" w:rsidRDefault="00241425" w:rsidP="002414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92B567E" w14:textId="2EA71525" w:rsidR="00241425" w:rsidRPr="00083FA3" w:rsidRDefault="00241425" w:rsidP="002414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</w:tbl>
    <w:p w14:paraId="44E1FAD0" w14:textId="218D262F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3EFE99BD" w14:textId="485CB822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2810CD57" w14:textId="77777777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</w:t>
      </w:r>
      <w:proofErr w:type="gramStart"/>
      <w:r>
        <w:rPr>
          <w:sz w:val="28"/>
          <w:szCs w:val="28"/>
        </w:rPr>
        <w:t xml:space="preserve">библиотека»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13E04"/>
    <w:rsid w:val="00045CCA"/>
    <w:rsid w:val="00046D86"/>
    <w:rsid w:val="00083FA3"/>
    <w:rsid w:val="000C5735"/>
    <w:rsid w:val="000E09EF"/>
    <w:rsid w:val="000E35DF"/>
    <w:rsid w:val="001056CF"/>
    <w:rsid w:val="001207A3"/>
    <w:rsid w:val="001778CD"/>
    <w:rsid w:val="00185271"/>
    <w:rsid w:val="0019294E"/>
    <w:rsid w:val="001B7A17"/>
    <w:rsid w:val="00206027"/>
    <w:rsid w:val="00241425"/>
    <w:rsid w:val="0026288F"/>
    <w:rsid w:val="003E4F3D"/>
    <w:rsid w:val="00421AC7"/>
    <w:rsid w:val="00492CE7"/>
    <w:rsid w:val="004C2A96"/>
    <w:rsid w:val="005D38D7"/>
    <w:rsid w:val="0065627C"/>
    <w:rsid w:val="0066486C"/>
    <w:rsid w:val="007351DD"/>
    <w:rsid w:val="00755A82"/>
    <w:rsid w:val="00762B27"/>
    <w:rsid w:val="00763BCE"/>
    <w:rsid w:val="007B640C"/>
    <w:rsid w:val="007D297D"/>
    <w:rsid w:val="00827937"/>
    <w:rsid w:val="00842A62"/>
    <w:rsid w:val="00854035"/>
    <w:rsid w:val="008D307B"/>
    <w:rsid w:val="008E4A78"/>
    <w:rsid w:val="0091575C"/>
    <w:rsid w:val="0092023B"/>
    <w:rsid w:val="009D76F0"/>
    <w:rsid w:val="00A173C5"/>
    <w:rsid w:val="00A63CEC"/>
    <w:rsid w:val="00AE7B1A"/>
    <w:rsid w:val="00B336DE"/>
    <w:rsid w:val="00B95EF1"/>
    <w:rsid w:val="00C16141"/>
    <w:rsid w:val="00C56758"/>
    <w:rsid w:val="00CB4AAC"/>
    <w:rsid w:val="00CF1686"/>
    <w:rsid w:val="00D95825"/>
    <w:rsid w:val="00E25D50"/>
    <w:rsid w:val="00E37BC8"/>
    <w:rsid w:val="00ED0B2B"/>
    <w:rsid w:val="00ED774F"/>
    <w:rsid w:val="00F01A00"/>
    <w:rsid w:val="00F2171E"/>
    <w:rsid w:val="00F57F85"/>
    <w:rsid w:val="00F771AB"/>
    <w:rsid w:val="00FC7A98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61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8B16-A23B-4898-81AD-3E9C870D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cp:lastPrinted>2023-08-03T06:57:00Z</cp:lastPrinted>
  <dcterms:created xsi:type="dcterms:W3CDTF">2023-09-04T07:36:00Z</dcterms:created>
  <dcterms:modified xsi:type="dcterms:W3CDTF">2023-09-04T07:36:00Z</dcterms:modified>
</cp:coreProperties>
</file>